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9A" w:rsidRDefault="0055359A" w:rsidP="0055359A">
      <w:pPr>
        <w:jc w:val="right"/>
      </w:pPr>
      <w:r w:rsidRPr="0055359A">
        <w:t>Проект муниципального правового акта о</w:t>
      </w:r>
      <w:r>
        <w:t xml:space="preserve"> внесении изменений</w:t>
      </w:r>
    </w:p>
    <w:p w:rsidR="0055359A" w:rsidRPr="0055359A" w:rsidRDefault="0055359A" w:rsidP="0055359A">
      <w:pPr>
        <w:jc w:val="right"/>
      </w:pPr>
      <w:r w:rsidRPr="0055359A">
        <w:t xml:space="preserve">в Устав </w:t>
      </w:r>
      <w:r w:rsidR="00D65D13">
        <w:t>М</w:t>
      </w:r>
      <w:r w:rsidRPr="00D65D13">
        <w:t xml:space="preserve">униципального образования муниципальный округ </w:t>
      </w:r>
      <w:proofErr w:type="spellStart"/>
      <w:r w:rsidR="00D65D13">
        <w:t>Ульянка</w:t>
      </w:r>
      <w:proofErr w:type="spellEnd"/>
    </w:p>
    <w:p w:rsidR="0055359A" w:rsidRPr="0055359A" w:rsidRDefault="0055359A" w:rsidP="0055359A">
      <w:pPr>
        <w:jc w:val="right"/>
      </w:pPr>
      <w:r w:rsidRPr="00D807F2">
        <w:t xml:space="preserve">от </w:t>
      </w:r>
      <w:r w:rsidR="008249BB">
        <w:t>10 ноября</w:t>
      </w:r>
      <w:r w:rsidR="00EF5412" w:rsidRPr="002C7E30">
        <w:t xml:space="preserve"> 2020</w:t>
      </w:r>
      <w:r w:rsidRPr="002C7E30">
        <w:t xml:space="preserve"> года (на </w:t>
      </w:r>
      <w:r w:rsidR="002C7E30">
        <w:t>одном листе</w:t>
      </w:r>
      <w:r w:rsidRPr="00D807F2">
        <w:t>)</w:t>
      </w:r>
    </w:p>
    <w:p w:rsidR="0055359A" w:rsidRPr="0055359A" w:rsidRDefault="00377164" w:rsidP="0055359A">
      <w:pPr>
        <w:jc w:val="right"/>
      </w:pPr>
      <w:r>
        <w:t>Вносит Г</w:t>
      </w:r>
      <w:r w:rsidR="0055359A" w:rsidRPr="0055359A">
        <w:t xml:space="preserve">лава МО </w:t>
      </w:r>
      <w:proofErr w:type="spellStart"/>
      <w:r>
        <w:t>Ульянка</w:t>
      </w:r>
      <w:proofErr w:type="spellEnd"/>
      <w:r w:rsidR="0055359A" w:rsidRPr="0055359A">
        <w:t xml:space="preserve"> </w:t>
      </w:r>
      <w:r>
        <w:t>О</w:t>
      </w:r>
      <w:r w:rsidR="0055359A" w:rsidRPr="0055359A">
        <w:t>.</w:t>
      </w:r>
      <w:r>
        <w:t>Н</w:t>
      </w:r>
      <w:r w:rsidR="0055359A" w:rsidRPr="0055359A">
        <w:t xml:space="preserve">. </w:t>
      </w:r>
      <w:r>
        <w:t>Хлебникова</w:t>
      </w:r>
      <w:r w:rsidR="0055359A" w:rsidRPr="0055359A">
        <w:t xml:space="preserve"> на рассмотрение </w:t>
      </w:r>
    </w:p>
    <w:p w:rsidR="0055359A" w:rsidRPr="0055359A" w:rsidRDefault="00377164" w:rsidP="0055359A">
      <w:pPr>
        <w:jc w:val="right"/>
      </w:pPr>
      <w:r>
        <w:t>М</w:t>
      </w:r>
      <w:r w:rsidR="0055359A" w:rsidRPr="0055359A">
        <w:t xml:space="preserve">униципального </w:t>
      </w:r>
      <w:r>
        <w:t>С</w:t>
      </w:r>
      <w:r w:rsidR="0055359A" w:rsidRPr="0055359A">
        <w:t xml:space="preserve">овета МО </w:t>
      </w:r>
      <w:proofErr w:type="spellStart"/>
      <w:r>
        <w:t>Ульянка</w:t>
      </w:r>
      <w:proofErr w:type="spellEnd"/>
      <w:r w:rsidR="0055359A" w:rsidRPr="0055359A">
        <w:t xml:space="preserve"> к заседанию </w:t>
      </w:r>
      <w:r w:rsidR="00B640F7">
        <w:t>10 ноября</w:t>
      </w:r>
      <w:r w:rsidR="0055359A">
        <w:t xml:space="preserve"> </w:t>
      </w:r>
      <w:r w:rsidR="00B640F7">
        <w:t>2021</w:t>
      </w:r>
      <w:r w:rsidR="0055359A" w:rsidRPr="00377164">
        <w:t xml:space="preserve"> </w:t>
      </w:r>
      <w:r w:rsidR="0055359A">
        <w:t>года</w:t>
      </w:r>
    </w:p>
    <w:p w:rsidR="0055359A" w:rsidRPr="00377164" w:rsidRDefault="0055359A" w:rsidP="0055359A">
      <w:pPr>
        <w:jc w:val="right"/>
      </w:pPr>
    </w:p>
    <w:p w:rsidR="0055359A" w:rsidRPr="00377164" w:rsidRDefault="0055359A" w:rsidP="0055359A">
      <w:pPr>
        <w:jc w:val="right"/>
      </w:pPr>
      <w:r w:rsidRPr="00377164">
        <w:t xml:space="preserve">__________________________ </w:t>
      </w:r>
      <w:r w:rsidR="00377164">
        <w:t>О.Н</w:t>
      </w:r>
      <w:r w:rsidRPr="00377164">
        <w:t xml:space="preserve">. </w:t>
      </w:r>
      <w:r w:rsidR="00377164">
        <w:t>Хлебникова</w:t>
      </w:r>
    </w:p>
    <w:p w:rsidR="0055359A" w:rsidRDefault="0055359A" w:rsidP="0055359A">
      <w:pPr>
        <w:jc w:val="right"/>
      </w:pPr>
      <w:bookmarkStart w:id="0" w:name="_GoBack"/>
      <w:bookmarkEnd w:id="0"/>
    </w:p>
    <w:p w:rsidR="009A6338" w:rsidRPr="00321E42" w:rsidRDefault="009A6338" w:rsidP="009A6338">
      <w:pPr>
        <w:jc w:val="right"/>
      </w:pPr>
    </w:p>
    <w:p w:rsidR="009A6338" w:rsidRDefault="009A6338" w:rsidP="009A6338">
      <w:pPr>
        <w:tabs>
          <w:tab w:val="left" w:pos="2340"/>
        </w:tabs>
        <w:jc w:val="center"/>
        <w:rPr>
          <w:b/>
        </w:rPr>
      </w:pPr>
      <w:proofErr w:type="gramStart"/>
      <w:r w:rsidRPr="00C61041">
        <w:rPr>
          <w:b/>
        </w:rPr>
        <w:t>Р</w:t>
      </w:r>
      <w:proofErr w:type="gramEnd"/>
      <w:r w:rsidRPr="00C61041">
        <w:rPr>
          <w:b/>
        </w:rPr>
        <w:t xml:space="preserve"> Е Ш Е Н И Е</w:t>
      </w:r>
      <w:r>
        <w:rPr>
          <w:b/>
        </w:rPr>
        <w:t xml:space="preserve"> № ____</w:t>
      </w:r>
    </w:p>
    <w:p w:rsidR="009A6338" w:rsidRDefault="009A6338" w:rsidP="009A6338">
      <w:pPr>
        <w:tabs>
          <w:tab w:val="left" w:pos="2340"/>
        </w:tabs>
        <w:jc w:val="center"/>
        <w:rPr>
          <w:b/>
        </w:rPr>
      </w:pPr>
    </w:p>
    <w:p w:rsidR="009A6338" w:rsidRPr="00400192" w:rsidRDefault="009A6338" w:rsidP="009A6338">
      <w:pPr>
        <w:jc w:val="center"/>
      </w:pPr>
      <w:r w:rsidRPr="00400192">
        <w:t xml:space="preserve">Принято </w:t>
      </w:r>
      <w:r w:rsidR="00FE0DC7">
        <w:t>М</w:t>
      </w:r>
      <w:r>
        <w:t>униципа</w:t>
      </w:r>
      <w:r w:rsidR="00FB746B">
        <w:t xml:space="preserve">льным </w:t>
      </w:r>
      <w:r w:rsidR="00FE0DC7">
        <w:t>С</w:t>
      </w:r>
      <w:r w:rsidR="00FB746B">
        <w:t xml:space="preserve">оветом МО </w:t>
      </w:r>
      <w:proofErr w:type="spellStart"/>
      <w:r w:rsidR="00FE0DC7">
        <w:t>Ульянка</w:t>
      </w:r>
      <w:proofErr w:type="spellEnd"/>
      <w:r w:rsidR="00FB746B">
        <w:t xml:space="preserve"> </w:t>
      </w:r>
      <w:r w:rsidR="00EF5412">
        <w:t>«____»_________</w:t>
      </w:r>
      <w:r w:rsidR="006D2E07">
        <w:t xml:space="preserve"> 2021</w:t>
      </w:r>
      <w:r w:rsidRPr="00400192">
        <w:t xml:space="preserve"> года</w:t>
      </w:r>
    </w:p>
    <w:p w:rsidR="009A6338" w:rsidRPr="006879B7" w:rsidRDefault="003C5A6B" w:rsidP="009A6338">
      <w:pPr>
        <w:jc w:val="center"/>
      </w:pPr>
      <w:r>
        <w:t>Подписано Г</w:t>
      </w:r>
      <w:r w:rsidR="009A6338" w:rsidRPr="00400192">
        <w:t xml:space="preserve">лавой МО </w:t>
      </w:r>
      <w:proofErr w:type="spellStart"/>
      <w:r w:rsidR="00FE0DC7">
        <w:t>Ульянка</w:t>
      </w:r>
      <w:proofErr w:type="spellEnd"/>
      <w:r w:rsidR="009A6338" w:rsidRPr="00400192">
        <w:t xml:space="preserve"> </w:t>
      </w:r>
      <w:r w:rsidR="009A6338">
        <w:t>«_</w:t>
      </w:r>
      <w:r w:rsidR="00FB746B">
        <w:t>_</w:t>
      </w:r>
      <w:r w:rsidR="00EF5412">
        <w:t>__»__________</w:t>
      </w:r>
      <w:r w:rsidR="006D2E07">
        <w:t xml:space="preserve"> 2021</w:t>
      </w:r>
      <w:r w:rsidR="009A6338" w:rsidRPr="00400192">
        <w:t xml:space="preserve"> года</w:t>
      </w:r>
    </w:p>
    <w:p w:rsidR="009A6338" w:rsidRDefault="009A6338" w:rsidP="009A6338">
      <w:pPr>
        <w:jc w:val="both"/>
      </w:pPr>
    </w:p>
    <w:p w:rsidR="00983C41" w:rsidRDefault="00983C41" w:rsidP="009A6338">
      <w:pPr>
        <w:jc w:val="both"/>
      </w:pPr>
    </w:p>
    <w:p w:rsidR="009A6338" w:rsidRPr="009A6338" w:rsidRDefault="009A6338" w:rsidP="005957C5">
      <w:pPr>
        <w:tabs>
          <w:tab w:val="left" w:pos="2340"/>
        </w:tabs>
        <w:rPr>
          <w:b/>
        </w:rPr>
      </w:pPr>
      <w:r w:rsidRPr="009A6338">
        <w:rPr>
          <w:b/>
        </w:rPr>
        <w:t xml:space="preserve">О </w:t>
      </w:r>
      <w:r w:rsidR="00FB746B">
        <w:rPr>
          <w:b/>
        </w:rPr>
        <w:t>внесении изменени</w:t>
      </w:r>
      <w:r w:rsidR="008B02EA">
        <w:rPr>
          <w:b/>
        </w:rPr>
        <w:t>й</w:t>
      </w:r>
      <w:r w:rsidR="00FB746B">
        <w:rPr>
          <w:b/>
        </w:rPr>
        <w:t xml:space="preserve"> в </w:t>
      </w:r>
      <w:r w:rsidRPr="009A6338">
        <w:rPr>
          <w:b/>
        </w:rPr>
        <w:t xml:space="preserve">Устав </w:t>
      </w:r>
      <w:proofErr w:type="gramStart"/>
      <w:r w:rsidR="00FE0DC7">
        <w:rPr>
          <w:b/>
        </w:rPr>
        <w:t>М</w:t>
      </w:r>
      <w:r w:rsidRPr="009A6338">
        <w:rPr>
          <w:b/>
        </w:rPr>
        <w:t>униципального</w:t>
      </w:r>
      <w:proofErr w:type="gramEnd"/>
      <w:r w:rsidRPr="009A6338">
        <w:rPr>
          <w:b/>
        </w:rPr>
        <w:t xml:space="preserve"> </w:t>
      </w:r>
    </w:p>
    <w:p w:rsidR="009A6338" w:rsidRPr="009A6338" w:rsidRDefault="009A6338" w:rsidP="00FB746B">
      <w:pPr>
        <w:jc w:val="both"/>
      </w:pPr>
      <w:r w:rsidRPr="009A6338">
        <w:rPr>
          <w:b/>
        </w:rPr>
        <w:t xml:space="preserve">образования муниципальный округ </w:t>
      </w:r>
      <w:proofErr w:type="spellStart"/>
      <w:r w:rsidR="00FE0DC7">
        <w:rPr>
          <w:b/>
        </w:rPr>
        <w:t>Ульянка</w:t>
      </w:r>
      <w:proofErr w:type="spellEnd"/>
      <w:r w:rsidRPr="009A6338">
        <w:rPr>
          <w:b/>
        </w:rPr>
        <w:t xml:space="preserve"> </w:t>
      </w:r>
    </w:p>
    <w:p w:rsidR="009A6338" w:rsidRDefault="009A6338" w:rsidP="009A6338">
      <w:pPr>
        <w:jc w:val="both"/>
      </w:pPr>
    </w:p>
    <w:p w:rsidR="00983C41" w:rsidRPr="009A6338" w:rsidRDefault="00983C41" w:rsidP="009A6338">
      <w:pPr>
        <w:jc w:val="both"/>
      </w:pPr>
    </w:p>
    <w:p w:rsidR="00110AD9" w:rsidRDefault="00FE0DC7" w:rsidP="00110AD9">
      <w:pPr>
        <w:ind w:firstLine="708"/>
        <w:jc w:val="both"/>
      </w:pPr>
      <w:proofErr w:type="gramStart"/>
      <w:r w:rsidRPr="00463AC6">
        <w:t>Р</w:t>
      </w:r>
      <w:r w:rsidR="00110AD9" w:rsidRPr="00463AC6">
        <w:t>уководствуясь пунктом 1 части 10 статьи 3</w:t>
      </w:r>
      <w:r w:rsidR="003270E5" w:rsidRPr="00463AC6">
        <w:t>5</w:t>
      </w:r>
      <w:r w:rsidR="00983C41">
        <w:t xml:space="preserve">, четвертым абзацем части 5 статьи 40 </w:t>
      </w:r>
      <w:r w:rsidR="003270E5" w:rsidRPr="00463AC6">
        <w:t>Федерального закона</w:t>
      </w:r>
      <w:r w:rsidRPr="00463AC6">
        <w:t xml:space="preserve"> от 6 октября 2003 года № 131-ФЗ «Об общих принципах организации местного самоуправления в Российской Федерации»</w:t>
      </w:r>
      <w:r w:rsidR="005026BD" w:rsidRPr="00463AC6">
        <w:t>,</w:t>
      </w:r>
      <w:r w:rsidR="00463AC6" w:rsidRPr="00463AC6">
        <w:t xml:space="preserve"> </w:t>
      </w:r>
      <w:r w:rsidR="00110AD9" w:rsidRPr="00463AC6">
        <w:t>подпунктом 1 пункта 4 статьи 26</w:t>
      </w:r>
      <w:r w:rsidR="00463AC6" w:rsidRPr="00463AC6">
        <w:t xml:space="preserve">, </w:t>
      </w:r>
      <w:r w:rsidR="00983C41">
        <w:t>четвертым абзацем пункта 5 статьи 31</w:t>
      </w:r>
      <w:r w:rsidR="00110AD9" w:rsidRPr="00463AC6">
        <w:t xml:space="preserve"> Закона Санкт-Петербурга от 23 сентября 2009 года № 420-79 «Об организации местного самоу</w:t>
      </w:r>
      <w:r w:rsidRPr="00463AC6">
        <w:t>правления в Санкт-Петербурге», М</w:t>
      </w:r>
      <w:r w:rsidR="00110AD9" w:rsidRPr="00463AC6">
        <w:t xml:space="preserve">униципальный </w:t>
      </w:r>
      <w:r w:rsidRPr="00463AC6">
        <w:t>С</w:t>
      </w:r>
      <w:r w:rsidR="00110AD9" w:rsidRPr="00463AC6">
        <w:t xml:space="preserve">овет МО </w:t>
      </w:r>
      <w:proofErr w:type="spellStart"/>
      <w:r w:rsidRPr="00463AC6">
        <w:t>Ульянка</w:t>
      </w:r>
      <w:proofErr w:type="spellEnd"/>
      <w:proofErr w:type="gramEnd"/>
    </w:p>
    <w:p w:rsidR="00110AD9" w:rsidRDefault="00110AD9" w:rsidP="008B50A5">
      <w:pPr>
        <w:ind w:firstLine="708"/>
        <w:jc w:val="both"/>
      </w:pPr>
    </w:p>
    <w:p w:rsidR="008B50A5" w:rsidRPr="00EF4E15" w:rsidRDefault="008B50A5" w:rsidP="008B50A5">
      <w:pPr>
        <w:ind w:firstLine="708"/>
        <w:jc w:val="both"/>
        <w:rPr>
          <w:bCs/>
        </w:rPr>
      </w:pPr>
      <w:r>
        <w:t>РЕШИЛ:</w:t>
      </w:r>
    </w:p>
    <w:p w:rsidR="008B50A5" w:rsidRPr="00EF4E15" w:rsidRDefault="008B50A5" w:rsidP="008B50A5">
      <w:pPr>
        <w:autoSpaceDE w:val="0"/>
        <w:autoSpaceDN w:val="0"/>
        <w:adjustRightInd w:val="0"/>
        <w:ind w:firstLine="540"/>
        <w:jc w:val="both"/>
      </w:pPr>
    </w:p>
    <w:p w:rsidR="007E5B9E" w:rsidRDefault="008B50A5" w:rsidP="007E5B9E">
      <w:pPr>
        <w:jc w:val="both"/>
        <w:rPr>
          <w:color w:val="000000"/>
        </w:rPr>
      </w:pPr>
      <w:r w:rsidRPr="00EF4E15">
        <w:tab/>
      </w:r>
      <w:proofErr w:type="gramStart"/>
      <w:r w:rsidR="007E5B9E">
        <w:t xml:space="preserve">Внести в </w:t>
      </w:r>
      <w:r w:rsidR="004922EE">
        <w:rPr>
          <w:color w:val="000000"/>
        </w:rPr>
        <w:t>Устав</w:t>
      </w:r>
      <w:r w:rsidR="007E5B9E" w:rsidRPr="007E5B9E">
        <w:rPr>
          <w:color w:val="000000"/>
        </w:rPr>
        <w:t xml:space="preserve"> </w:t>
      </w:r>
      <w:r w:rsidR="00FE0DC7">
        <w:rPr>
          <w:color w:val="000000"/>
        </w:rPr>
        <w:t>М</w:t>
      </w:r>
      <w:r w:rsidR="007E5B9E" w:rsidRPr="007E5B9E">
        <w:rPr>
          <w:color w:val="000000"/>
        </w:rPr>
        <w:t xml:space="preserve">униципального образования муниципальный округ </w:t>
      </w:r>
      <w:proofErr w:type="spellStart"/>
      <w:r w:rsidR="00FE0DC7">
        <w:rPr>
          <w:color w:val="000000"/>
        </w:rPr>
        <w:t>Ульянка</w:t>
      </w:r>
      <w:proofErr w:type="spellEnd"/>
      <w:r w:rsidR="004922EE">
        <w:rPr>
          <w:color w:val="000000"/>
        </w:rPr>
        <w:t>, принятый</w:t>
      </w:r>
      <w:r w:rsidR="007E5B9E" w:rsidRPr="007E5B9E">
        <w:rPr>
          <w:color w:val="000000"/>
        </w:rPr>
        <w:t xml:space="preserve"> в новой редакции</w:t>
      </w:r>
      <w:r w:rsidR="007E5B9E">
        <w:rPr>
          <w:color w:val="000000"/>
        </w:rPr>
        <w:t xml:space="preserve"> решением </w:t>
      </w:r>
      <w:r w:rsidR="00FE0DC7">
        <w:rPr>
          <w:color w:val="000000"/>
        </w:rPr>
        <w:t>М</w:t>
      </w:r>
      <w:r w:rsidR="007E5B9E">
        <w:rPr>
          <w:color w:val="000000"/>
        </w:rPr>
        <w:t xml:space="preserve">униципального </w:t>
      </w:r>
      <w:r w:rsidR="00FE0DC7">
        <w:rPr>
          <w:color w:val="000000"/>
        </w:rPr>
        <w:t>С</w:t>
      </w:r>
      <w:r w:rsidR="007E5B9E">
        <w:rPr>
          <w:color w:val="000000"/>
        </w:rPr>
        <w:t xml:space="preserve">овета МО </w:t>
      </w:r>
      <w:proofErr w:type="spellStart"/>
      <w:r w:rsidR="00FE0DC7">
        <w:rPr>
          <w:color w:val="000000"/>
        </w:rPr>
        <w:t>Ульянка</w:t>
      </w:r>
      <w:proofErr w:type="spellEnd"/>
      <w:r w:rsidR="007E5B9E">
        <w:rPr>
          <w:color w:val="000000"/>
        </w:rPr>
        <w:t xml:space="preserve"> от 0</w:t>
      </w:r>
      <w:r w:rsidR="00FE0DC7">
        <w:rPr>
          <w:color w:val="000000"/>
        </w:rPr>
        <w:t>5</w:t>
      </w:r>
      <w:r w:rsidR="007E5B9E">
        <w:rPr>
          <w:color w:val="000000"/>
        </w:rPr>
        <w:t xml:space="preserve"> </w:t>
      </w:r>
      <w:r w:rsidR="00FE0DC7">
        <w:rPr>
          <w:color w:val="000000"/>
        </w:rPr>
        <w:t>июля</w:t>
      </w:r>
      <w:r w:rsidR="007E5B9E">
        <w:rPr>
          <w:color w:val="000000"/>
        </w:rPr>
        <w:t xml:space="preserve"> 201</w:t>
      </w:r>
      <w:r w:rsidR="00FE0DC7">
        <w:rPr>
          <w:color w:val="000000"/>
        </w:rPr>
        <w:t>0</w:t>
      </w:r>
      <w:r w:rsidR="007E5B9E">
        <w:rPr>
          <w:color w:val="000000"/>
        </w:rPr>
        <w:t xml:space="preserve"> года № 1</w:t>
      </w:r>
      <w:r w:rsidR="00FE0DC7">
        <w:rPr>
          <w:color w:val="000000"/>
        </w:rPr>
        <w:t>5-1</w:t>
      </w:r>
      <w:r w:rsidR="007E5B9E">
        <w:rPr>
          <w:color w:val="000000"/>
        </w:rPr>
        <w:t xml:space="preserve"> </w:t>
      </w:r>
      <w:r w:rsidR="007E5B9E" w:rsidRPr="00EF4E15">
        <w:rPr>
          <w:bCs/>
        </w:rPr>
        <w:t>«</w:t>
      </w:r>
      <w:r w:rsidR="007E5B9E" w:rsidRPr="006E1BE7">
        <w:rPr>
          <w:bCs/>
        </w:rPr>
        <w:t>О</w:t>
      </w:r>
      <w:r w:rsidR="006E1BE7">
        <w:rPr>
          <w:bCs/>
        </w:rPr>
        <w:t>б утверждении новой редакции</w:t>
      </w:r>
      <w:r w:rsidR="007E5B9E" w:rsidRPr="006E1BE7">
        <w:rPr>
          <w:bCs/>
        </w:rPr>
        <w:t xml:space="preserve"> Устава </w:t>
      </w:r>
      <w:r w:rsidR="006E1BE7">
        <w:rPr>
          <w:bCs/>
        </w:rPr>
        <w:t>м</w:t>
      </w:r>
      <w:r w:rsidR="007E5B9E" w:rsidRPr="006E1BE7">
        <w:rPr>
          <w:bCs/>
        </w:rPr>
        <w:t xml:space="preserve">униципального образования муниципальный округ </w:t>
      </w:r>
      <w:proofErr w:type="spellStart"/>
      <w:r w:rsidR="00FE0DC7" w:rsidRPr="006E1BE7">
        <w:rPr>
          <w:bCs/>
        </w:rPr>
        <w:t>Ульянка</w:t>
      </w:r>
      <w:proofErr w:type="spellEnd"/>
      <w:r w:rsidR="007E5B9E" w:rsidRPr="00EF4E15">
        <w:rPr>
          <w:bCs/>
        </w:rPr>
        <w:t>»</w:t>
      </w:r>
      <w:r w:rsidR="007E5B9E">
        <w:t xml:space="preserve"> (в редакции с</w:t>
      </w:r>
      <w:r w:rsidR="007E5B9E" w:rsidRPr="007E5B9E">
        <w:rPr>
          <w:color w:val="000000"/>
        </w:rPr>
        <w:t xml:space="preserve"> измене</w:t>
      </w:r>
      <w:r w:rsidR="004922EE">
        <w:rPr>
          <w:color w:val="000000"/>
        </w:rPr>
        <w:t>ниями, внесенными решения</w:t>
      </w:r>
      <w:r w:rsidR="007E5B9E" w:rsidRPr="007E5B9E">
        <w:rPr>
          <w:color w:val="000000"/>
        </w:rPr>
        <w:t>м</w:t>
      </w:r>
      <w:r w:rsidR="004922EE">
        <w:rPr>
          <w:color w:val="000000"/>
        </w:rPr>
        <w:t>и</w:t>
      </w:r>
      <w:r w:rsidR="00FE0DC7">
        <w:rPr>
          <w:color w:val="000000"/>
        </w:rPr>
        <w:t xml:space="preserve"> М</w:t>
      </w:r>
      <w:r w:rsidR="007E5B9E" w:rsidRPr="007E5B9E">
        <w:rPr>
          <w:color w:val="000000"/>
        </w:rPr>
        <w:t xml:space="preserve">униципального </w:t>
      </w:r>
      <w:r w:rsidR="00FE0DC7">
        <w:rPr>
          <w:color w:val="000000"/>
        </w:rPr>
        <w:t>С</w:t>
      </w:r>
      <w:r w:rsidR="007E5B9E" w:rsidRPr="007E5B9E">
        <w:rPr>
          <w:color w:val="000000"/>
        </w:rPr>
        <w:t xml:space="preserve">овета МО </w:t>
      </w:r>
      <w:proofErr w:type="spellStart"/>
      <w:r w:rsidR="00FE0DC7">
        <w:rPr>
          <w:color w:val="000000"/>
        </w:rPr>
        <w:t>Ульянка</w:t>
      </w:r>
      <w:proofErr w:type="spellEnd"/>
      <w:r w:rsidR="007E5B9E" w:rsidRPr="007E5B9E">
        <w:rPr>
          <w:color w:val="000000"/>
        </w:rPr>
        <w:t xml:space="preserve"> </w:t>
      </w:r>
      <w:r w:rsidR="007513B3">
        <w:rPr>
          <w:color w:val="000000"/>
        </w:rPr>
        <w:t>от 16 августа 2012 года № 31-1 «</w:t>
      </w:r>
      <w:r w:rsidR="007513B3" w:rsidRPr="004922EE">
        <w:rPr>
          <w:color w:val="000000"/>
        </w:rPr>
        <w:t>О</w:t>
      </w:r>
      <w:r w:rsidR="007513B3">
        <w:rPr>
          <w:color w:val="000000"/>
        </w:rPr>
        <w:t>б утверждении изменений и дополнений</w:t>
      </w:r>
      <w:r w:rsidR="007513B3" w:rsidRPr="004922EE">
        <w:rPr>
          <w:color w:val="000000"/>
        </w:rPr>
        <w:t xml:space="preserve"> в Устав </w:t>
      </w:r>
      <w:r w:rsidR="007513B3">
        <w:rPr>
          <w:color w:val="000000"/>
        </w:rPr>
        <w:t>М</w:t>
      </w:r>
      <w:r w:rsidR="007513B3" w:rsidRPr="004922EE">
        <w:rPr>
          <w:color w:val="000000"/>
        </w:rPr>
        <w:t>униципального образования муниципальный округ</w:t>
      </w:r>
      <w:proofErr w:type="gramEnd"/>
      <w:r w:rsidR="007513B3" w:rsidRPr="004922EE">
        <w:rPr>
          <w:color w:val="000000"/>
        </w:rPr>
        <w:t xml:space="preserve"> </w:t>
      </w:r>
      <w:proofErr w:type="spellStart"/>
      <w:proofErr w:type="gramStart"/>
      <w:r w:rsidR="007513B3">
        <w:rPr>
          <w:color w:val="000000"/>
        </w:rPr>
        <w:t>Ульянка</w:t>
      </w:r>
      <w:proofErr w:type="spellEnd"/>
      <w:r w:rsidR="007513B3">
        <w:rPr>
          <w:color w:val="000000"/>
        </w:rPr>
        <w:t>»,</w:t>
      </w:r>
      <w:r w:rsidR="007303AD">
        <w:rPr>
          <w:color w:val="000000"/>
        </w:rPr>
        <w:t xml:space="preserve"> </w:t>
      </w:r>
      <w:r w:rsidR="007513B3">
        <w:rPr>
          <w:color w:val="000000"/>
        </w:rPr>
        <w:t>от 05 мая 2014 года № 45-2 «</w:t>
      </w:r>
      <w:r w:rsidR="007513B3" w:rsidRPr="004922EE">
        <w:rPr>
          <w:color w:val="000000"/>
        </w:rPr>
        <w:t>О</w:t>
      </w:r>
      <w:r w:rsidR="007513B3">
        <w:rPr>
          <w:color w:val="000000"/>
        </w:rPr>
        <w:t>б утверждении изменений и дополнений</w:t>
      </w:r>
      <w:r w:rsidR="007513B3" w:rsidRPr="004922EE">
        <w:rPr>
          <w:color w:val="000000"/>
        </w:rPr>
        <w:t xml:space="preserve"> в Устав </w:t>
      </w:r>
      <w:r w:rsidR="007513B3">
        <w:rPr>
          <w:color w:val="000000"/>
        </w:rPr>
        <w:t>М</w:t>
      </w:r>
      <w:r w:rsidR="007513B3" w:rsidRPr="004922EE">
        <w:rPr>
          <w:color w:val="000000"/>
        </w:rPr>
        <w:t xml:space="preserve">униципального образования муниципальный округ </w:t>
      </w:r>
      <w:proofErr w:type="spellStart"/>
      <w:r w:rsidR="007513B3">
        <w:rPr>
          <w:color w:val="000000"/>
        </w:rPr>
        <w:t>Ульянка</w:t>
      </w:r>
      <w:proofErr w:type="spellEnd"/>
      <w:r w:rsidR="007513B3">
        <w:rPr>
          <w:color w:val="000000"/>
        </w:rPr>
        <w:t>»,</w:t>
      </w:r>
      <w:r w:rsidR="007303AD">
        <w:rPr>
          <w:color w:val="000000"/>
        </w:rPr>
        <w:t xml:space="preserve"> </w:t>
      </w:r>
      <w:r w:rsidR="007513B3">
        <w:rPr>
          <w:color w:val="000000"/>
        </w:rPr>
        <w:t>от 04 июня 2018 года № 32-1 «</w:t>
      </w:r>
      <w:r w:rsidR="007513B3" w:rsidRPr="004922EE">
        <w:rPr>
          <w:color w:val="000000"/>
        </w:rPr>
        <w:t>О</w:t>
      </w:r>
      <w:r w:rsidR="007513B3">
        <w:rPr>
          <w:color w:val="000000"/>
        </w:rPr>
        <w:t>б утверждении изменений и дополнений</w:t>
      </w:r>
      <w:r w:rsidR="007513B3" w:rsidRPr="004922EE">
        <w:rPr>
          <w:color w:val="000000"/>
        </w:rPr>
        <w:t xml:space="preserve"> в Устав </w:t>
      </w:r>
      <w:r w:rsidR="007513B3">
        <w:rPr>
          <w:color w:val="000000"/>
        </w:rPr>
        <w:t>М</w:t>
      </w:r>
      <w:r w:rsidR="007513B3" w:rsidRPr="004922EE">
        <w:rPr>
          <w:color w:val="000000"/>
        </w:rPr>
        <w:t xml:space="preserve">униципального образования муниципальный округ </w:t>
      </w:r>
      <w:proofErr w:type="spellStart"/>
      <w:r w:rsidR="007513B3">
        <w:rPr>
          <w:color w:val="000000"/>
        </w:rPr>
        <w:t>Ульянка</w:t>
      </w:r>
      <w:proofErr w:type="spellEnd"/>
      <w:r w:rsidR="007513B3">
        <w:rPr>
          <w:color w:val="000000"/>
        </w:rPr>
        <w:t>»,</w:t>
      </w:r>
      <w:r w:rsidR="007303AD">
        <w:rPr>
          <w:color w:val="000000"/>
        </w:rPr>
        <w:t xml:space="preserve"> </w:t>
      </w:r>
      <w:r w:rsidR="007513B3">
        <w:rPr>
          <w:color w:val="000000"/>
        </w:rPr>
        <w:t>от 04 июня 2018 года № 32-2 «</w:t>
      </w:r>
      <w:r w:rsidR="007513B3" w:rsidRPr="004922EE">
        <w:rPr>
          <w:color w:val="000000"/>
        </w:rPr>
        <w:t>О</w:t>
      </w:r>
      <w:r w:rsidR="007513B3">
        <w:rPr>
          <w:color w:val="000000"/>
        </w:rPr>
        <w:t>б утверждении изменений и дополнений</w:t>
      </w:r>
      <w:r w:rsidR="007513B3" w:rsidRPr="004922EE">
        <w:rPr>
          <w:color w:val="000000"/>
        </w:rPr>
        <w:t xml:space="preserve"> в Устав </w:t>
      </w:r>
      <w:r w:rsidR="007513B3">
        <w:rPr>
          <w:color w:val="000000"/>
        </w:rPr>
        <w:t>М</w:t>
      </w:r>
      <w:r w:rsidR="007513B3" w:rsidRPr="004922EE">
        <w:rPr>
          <w:color w:val="000000"/>
        </w:rPr>
        <w:t xml:space="preserve">униципального образования муниципальный округ </w:t>
      </w:r>
      <w:proofErr w:type="spellStart"/>
      <w:r w:rsidR="007513B3">
        <w:rPr>
          <w:color w:val="000000"/>
        </w:rPr>
        <w:t>Ульянка</w:t>
      </w:r>
      <w:proofErr w:type="spellEnd"/>
      <w:r w:rsidR="007513B3">
        <w:rPr>
          <w:color w:val="000000"/>
        </w:rPr>
        <w:t>»,</w:t>
      </w:r>
      <w:r w:rsidR="007303AD">
        <w:rPr>
          <w:color w:val="000000"/>
        </w:rPr>
        <w:t xml:space="preserve"> </w:t>
      </w:r>
      <w:r w:rsidR="004922EE">
        <w:rPr>
          <w:color w:val="000000"/>
        </w:rPr>
        <w:t xml:space="preserve">от </w:t>
      </w:r>
      <w:r w:rsidR="007513B3">
        <w:rPr>
          <w:color w:val="000000"/>
        </w:rPr>
        <w:t>08</w:t>
      </w:r>
      <w:r w:rsidR="004922EE">
        <w:rPr>
          <w:color w:val="000000"/>
        </w:rPr>
        <w:t xml:space="preserve"> </w:t>
      </w:r>
      <w:r w:rsidR="007513B3">
        <w:rPr>
          <w:color w:val="000000"/>
        </w:rPr>
        <w:t>нояб</w:t>
      </w:r>
      <w:r w:rsidR="004922EE">
        <w:rPr>
          <w:color w:val="000000"/>
        </w:rPr>
        <w:t>ря 201</w:t>
      </w:r>
      <w:r w:rsidR="007513B3">
        <w:rPr>
          <w:color w:val="000000"/>
        </w:rPr>
        <w:t>8</w:t>
      </w:r>
      <w:r w:rsidR="004922EE">
        <w:rPr>
          <w:color w:val="000000"/>
        </w:rPr>
        <w:t xml:space="preserve"> года</w:t>
      </w:r>
      <w:proofErr w:type="gramEnd"/>
      <w:r w:rsidR="004922EE">
        <w:rPr>
          <w:color w:val="000000"/>
        </w:rPr>
        <w:t xml:space="preserve"> № </w:t>
      </w:r>
      <w:proofErr w:type="gramStart"/>
      <w:r w:rsidR="007513B3">
        <w:rPr>
          <w:color w:val="000000"/>
        </w:rPr>
        <w:t>34-</w:t>
      </w:r>
      <w:r w:rsidR="004922EE">
        <w:rPr>
          <w:color w:val="000000"/>
        </w:rPr>
        <w:t>1 «</w:t>
      </w:r>
      <w:r w:rsidR="004922EE" w:rsidRPr="004922EE">
        <w:rPr>
          <w:color w:val="000000"/>
        </w:rPr>
        <w:t>О</w:t>
      </w:r>
      <w:r w:rsidR="007513B3">
        <w:rPr>
          <w:color w:val="000000"/>
        </w:rPr>
        <w:t>б утверждении изменений и дополнений</w:t>
      </w:r>
      <w:r w:rsidR="004922EE" w:rsidRPr="004922EE">
        <w:rPr>
          <w:color w:val="000000"/>
        </w:rPr>
        <w:t xml:space="preserve"> в Устав </w:t>
      </w:r>
      <w:r w:rsidR="007513B3">
        <w:rPr>
          <w:color w:val="000000"/>
        </w:rPr>
        <w:t>М</w:t>
      </w:r>
      <w:r w:rsidR="004922EE" w:rsidRPr="004922EE">
        <w:rPr>
          <w:color w:val="000000"/>
        </w:rPr>
        <w:t xml:space="preserve">униципального образования муниципальный округ </w:t>
      </w:r>
      <w:proofErr w:type="spellStart"/>
      <w:r w:rsidR="007513B3">
        <w:rPr>
          <w:color w:val="000000"/>
        </w:rPr>
        <w:t>Ульянка</w:t>
      </w:r>
      <w:proofErr w:type="spellEnd"/>
      <w:r w:rsidR="004922EE">
        <w:rPr>
          <w:color w:val="000000"/>
        </w:rPr>
        <w:t>»</w:t>
      </w:r>
      <w:r w:rsidR="00C45DEB">
        <w:rPr>
          <w:color w:val="000000"/>
        </w:rPr>
        <w:t>), следующи</w:t>
      </w:r>
      <w:r w:rsidR="007E5B9E">
        <w:rPr>
          <w:color w:val="000000"/>
        </w:rPr>
        <w:t>е изменени</w:t>
      </w:r>
      <w:r w:rsidR="00C45DEB">
        <w:rPr>
          <w:color w:val="000000"/>
        </w:rPr>
        <w:t>я</w:t>
      </w:r>
      <w:r w:rsidR="007E5B9E">
        <w:rPr>
          <w:color w:val="000000"/>
        </w:rPr>
        <w:t>:</w:t>
      </w:r>
      <w:proofErr w:type="gramEnd"/>
    </w:p>
    <w:p w:rsidR="007303AD" w:rsidRDefault="00D807F2" w:rsidP="008575C0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</w:t>
      </w:r>
      <w:r w:rsidR="00EF0ACC">
        <w:rPr>
          <w:color w:val="000000"/>
        </w:rPr>
        <w:t>тать</w:t>
      </w:r>
      <w:r>
        <w:rPr>
          <w:color w:val="000000"/>
        </w:rPr>
        <w:t>ю 31</w:t>
      </w:r>
      <w:r w:rsidR="00EF0ACC">
        <w:rPr>
          <w:color w:val="000000"/>
        </w:rPr>
        <w:t xml:space="preserve"> </w:t>
      </w:r>
      <w:r>
        <w:rPr>
          <w:color w:val="000000"/>
        </w:rPr>
        <w:t>дополнить пунктом 31 следующего содержания</w:t>
      </w:r>
      <w:r w:rsidR="00FB1099">
        <w:rPr>
          <w:color w:val="000000"/>
        </w:rPr>
        <w:t>: «</w:t>
      </w:r>
      <w:r>
        <w:rPr>
          <w:color w:val="000000"/>
        </w:rPr>
        <w:t>31</w:t>
      </w:r>
      <w:r w:rsidR="007303AD">
        <w:rPr>
          <w:color w:val="000000"/>
        </w:rPr>
        <w:t>.</w:t>
      </w:r>
      <w:r>
        <w:rPr>
          <w:color w:val="000000"/>
        </w:rPr>
        <w:t xml:space="preserve"> Депутату Муниципального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</w:t>
      </w:r>
      <w:proofErr w:type="gramStart"/>
      <w:r w:rsidR="007303AD">
        <w:rPr>
          <w:color w:val="000000"/>
        </w:rPr>
        <w:t>.»</w:t>
      </w:r>
      <w:r>
        <w:rPr>
          <w:color w:val="000000"/>
        </w:rPr>
        <w:t>.</w:t>
      </w:r>
      <w:proofErr w:type="gramEnd"/>
    </w:p>
    <w:p w:rsidR="00C5278A" w:rsidRDefault="00C5278A" w:rsidP="0016602E">
      <w:pPr>
        <w:jc w:val="both"/>
        <w:rPr>
          <w:color w:val="000000"/>
        </w:rPr>
      </w:pPr>
    </w:p>
    <w:p w:rsidR="005957C5" w:rsidRDefault="005957C5" w:rsidP="00110AD9">
      <w:pPr>
        <w:jc w:val="both"/>
        <w:rPr>
          <w:b/>
        </w:rPr>
      </w:pPr>
    </w:p>
    <w:p w:rsidR="00D807F2" w:rsidRDefault="00D807F2" w:rsidP="00110AD9">
      <w:pPr>
        <w:jc w:val="both"/>
        <w:rPr>
          <w:b/>
        </w:rPr>
      </w:pPr>
    </w:p>
    <w:p w:rsidR="009A6338" w:rsidRPr="00FB746B" w:rsidRDefault="00FB746B" w:rsidP="00110AD9">
      <w:pPr>
        <w:jc w:val="both"/>
        <w:rPr>
          <w:b/>
        </w:rPr>
      </w:pPr>
      <w:r w:rsidRPr="00FB746B">
        <w:rPr>
          <w:b/>
        </w:rPr>
        <w:t xml:space="preserve">Глава МО </w:t>
      </w:r>
      <w:proofErr w:type="spellStart"/>
      <w:r w:rsidR="007303AD">
        <w:rPr>
          <w:b/>
        </w:rPr>
        <w:t>Ульянка</w:t>
      </w:r>
      <w:proofErr w:type="spellEnd"/>
      <w:r w:rsidRPr="00FB746B">
        <w:rPr>
          <w:b/>
        </w:rPr>
        <w:t xml:space="preserve"> </w:t>
      </w:r>
      <w:r w:rsidRPr="00FB746B">
        <w:rPr>
          <w:b/>
        </w:rPr>
        <w:tab/>
      </w:r>
      <w:r w:rsidRPr="00FB746B">
        <w:rPr>
          <w:b/>
        </w:rPr>
        <w:tab/>
      </w:r>
      <w:r w:rsidRPr="00FB746B">
        <w:rPr>
          <w:b/>
        </w:rPr>
        <w:tab/>
      </w:r>
      <w:r w:rsidRPr="00FB746B">
        <w:rPr>
          <w:b/>
        </w:rPr>
        <w:tab/>
      </w:r>
      <w:r w:rsidRPr="00FB746B">
        <w:rPr>
          <w:b/>
        </w:rPr>
        <w:tab/>
      </w:r>
      <w:r w:rsidRPr="00FB746B">
        <w:rPr>
          <w:b/>
        </w:rPr>
        <w:tab/>
      </w:r>
      <w:r w:rsidRPr="00FB746B">
        <w:rPr>
          <w:b/>
        </w:rPr>
        <w:tab/>
      </w:r>
      <w:r w:rsidRPr="00FB746B">
        <w:rPr>
          <w:b/>
        </w:rPr>
        <w:tab/>
      </w:r>
      <w:r w:rsidR="007303AD">
        <w:rPr>
          <w:b/>
        </w:rPr>
        <w:t>О</w:t>
      </w:r>
      <w:r w:rsidRPr="00FB746B">
        <w:rPr>
          <w:b/>
        </w:rPr>
        <w:t>.</w:t>
      </w:r>
      <w:r w:rsidR="007303AD">
        <w:rPr>
          <w:b/>
        </w:rPr>
        <w:t>Н</w:t>
      </w:r>
      <w:r w:rsidRPr="00FB746B">
        <w:rPr>
          <w:b/>
        </w:rPr>
        <w:t xml:space="preserve">. </w:t>
      </w:r>
      <w:r w:rsidR="007303AD">
        <w:rPr>
          <w:b/>
        </w:rPr>
        <w:t>Хлебникова</w:t>
      </w:r>
    </w:p>
    <w:sectPr w:rsidR="009A6338" w:rsidRPr="00FB746B" w:rsidSect="0055359A">
      <w:footerReference w:type="default" r:id="rId9"/>
      <w:pgSz w:w="11906" w:h="16838"/>
      <w:pgMar w:top="567" w:right="709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62" w:rsidRDefault="00821662" w:rsidP="00415A90">
      <w:r>
        <w:separator/>
      </w:r>
    </w:p>
  </w:endnote>
  <w:endnote w:type="continuationSeparator" w:id="0">
    <w:p w:rsidR="00821662" w:rsidRDefault="00821662" w:rsidP="0041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A9" w:rsidRPr="00616946" w:rsidRDefault="00CA54A9">
    <w:pPr>
      <w:pStyle w:val="a7"/>
      <w:jc w:val="right"/>
      <w:rPr>
        <w:sz w:val="16"/>
        <w:szCs w:val="16"/>
      </w:rPr>
    </w:pPr>
    <w:r w:rsidRPr="00616946">
      <w:rPr>
        <w:sz w:val="16"/>
        <w:szCs w:val="16"/>
      </w:rPr>
      <w:fldChar w:fldCharType="begin"/>
    </w:r>
    <w:r w:rsidRPr="00616946">
      <w:rPr>
        <w:sz w:val="16"/>
        <w:szCs w:val="16"/>
      </w:rPr>
      <w:instrText xml:space="preserve"> PAGE   \* MERGEFORMAT </w:instrText>
    </w:r>
    <w:r w:rsidRPr="00616946">
      <w:rPr>
        <w:sz w:val="16"/>
        <w:szCs w:val="16"/>
      </w:rPr>
      <w:fldChar w:fldCharType="separate"/>
    </w:r>
    <w:r w:rsidR="008249BB">
      <w:rPr>
        <w:noProof/>
        <w:sz w:val="16"/>
        <w:szCs w:val="16"/>
      </w:rPr>
      <w:t>1</w:t>
    </w:r>
    <w:r w:rsidRPr="006169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62" w:rsidRDefault="00821662" w:rsidP="00415A90">
      <w:r>
        <w:separator/>
      </w:r>
    </w:p>
  </w:footnote>
  <w:footnote w:type="continuationSeparator" w:id="0">
    <w:p w:rsidR="00821662" w:rsidRDefault="00821662" w:rsidP="0041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C79"/>
    <w:multiLevelType w:val="hybridMultilevel"/>
    <w:tmpl w:val="461C2EDC"/>
    <w:lvl w:ilvl="0" w:tplc="85C8C5A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397"/>
    <w:multiLevelType w:val="hybridMultilevel"/>
    <w:tmpl w:val="D6868392"/>
    <w:lvl w:ilvl="0" w:tplc="F4D643D6">
      <w:start w:val="1"/>
      <w:numFmt w:val="decimal"/>
      <w:lvlText w:val="%1)"/>
      <w:lvlJc w:val="left"/>
      <w:pPr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A4D57"/>
    <w:multiLevelType w:val="hybridMultilevel"/>
    <w:tmpl w:val="C1848128"/>
    <w:lvl w:ilvl="0" w:tplc="ED58C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3B5928"/>
    <w:multiLevelType w:val="hybridMultilevel"/>
    <w:tmpl w:val="C72EB1BA"/>
    <w:lvl w:ilvl="0" w:tplc="1EA4DC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76418C"/>
    <w:multiLevelType w:val="hybridMultilevel"/>
    <w:tmpl w:val="904411FE"/>
    <w:lvl w:ilvl="0" w:tplc="E1B2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597FFB"/>
    <w:multiLevelType w:val="hybridMultilevel"/>
    <w:tmpl w:val="C1848128"/>
    <w:lvl w:ilvl="0" w:tplc="ED58C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0486446"/>
    <w:multiLevelType w:val="hybridMultilevel"/>
    <w:tmpl w:val="7A9650C8"/>
    <w:lvl w:ilvl="0" w:tplc="D804B7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C36708"/>
    <w:multiLevelType w:val="hybridMultilevel"/>
    <w:tmpl w:val="32265DA0"/>
    <w:lvl w:ilvl="0" w:tplc="14229C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89B5E9E"/>
    <w:multiLevelType w:val="hybridMultilevel"/>
    <w:tmpl w:val="B6DEEA6E"/>
    <w:lvl w:ilvl="0" w:tplc="115EA7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4A2E"/>
    <w:multiLevelType w:val="hybridMultilevel"/>
    <w:tmpl w:val="F91C73F2"/>
    <w:lvl w:ilvl="0" w:tplc="D68EAE4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DF64DC4"/>
    <w:multiLevelType w:val="hybridMultilevel"/>
    <w:tmpl w:val="B51A24D8"/>
    <w:lvl w:ilvl="0" w:tplc="68F8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F146B"/>
    <w:multiLevelType w:val="hybridMultilevel"/>
    <w:tmpl w:val="5CB0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301B3"/>
    <w:multiLevelType w:val="hybridMultilevel"/>
    <w:tmpl w:val="77F2E16A"/>
    <w:lvl w:ilvl="0" w:tplc="CE74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55"/>
    <w:rsid w:val="00000DE4"/>
    <w:rsid w:val="00005A1C"/>
    <w:rsid w:val="00016311"/>
    <w:rsid w:val="00017B0E"/>
    <w:rsid w:val="00017FE4"/>
    <w:rsid w:val="00026E80"/>
    <w:rsid w:val="000378B8"/>
    <w:rsid w:val="000515A2"/>
    <w:rsid w:val="000557B7"/>
    <w:rsid w:val="00063558"/>
    <w:rsid w:val="00073BCE"/>
    <w:rsid w:val="0007555E"/>
    <w:rsid w:val="000824F9"/>
    <w:rsid w:val="000A03A6"/>
    <w:rsid w:val="000A2F9E"/>
    <w:rsid w:val="000A3103"/>
    <w:rsid w:val="000C0478"/>
    <w:rsid w:val="000C4F8C"/>
    <w:rsid w:val="000C6473"/>
    <w:rsid w:val="000E2C75"/>
    <w:rsid w:val="000F1DB0"/>
    <w:rsid w:val="000F7710"/>
    <w:rsid w:val="0010184F"/>
    <w:rsid w:val="001023C9"/>
    <w:rsid w:val="00102CE0"/>
    <w:rsid w:val="00103C40"/>
    <w:rsid w:val="00105DC5"/>
    <w:rsid w:val="0010682A"/>
    <w:rsid w:val="00106C47"/>
    <w:rsid w:val="00110AD9"/>
    <w:rsid w:val="001163B0"/>
    <w:rsid w:val="00124F37"/>
    <w:rsid w:val="0012584F"/>
    <w:rsid w:val="00126266"/>
    <w:rsid w:val="00134F0B"/>
    <w:rsid w:val="0013586D"/>
    <w:rsid w:val="00136070"/>
    <w:rsid w:val="001534F9"/>
    <w:rsid w:val="00155F05"/>
    <w:rsid w:val="00162280"/>
    <w:rsid w:val="00163BB0"/>
    <w:rsid w:val="0016482A"/>
    <w:rsid w:val="0016602E"/>
    <w:rsid w:val="00170DF0"/>
    <w:rsid w:val="00174970"/>
    <w:rsid w:val="0017698A"/>
    <w:rsid w:val="00196EBB"/>
    <w:rsid w:val="001A2F2B"/>
    <w:rsid w:val="001B47E8"/>
    <w:rsid w:val="001D4737"/>
    <w:rsid w:val="001E134D"/>
    <w:rsid w:val="001F038D"/>
    <w:rsid w:val="001F4D95"/>
    <w:rsid w:val="001F6740"/>
    <w:rsid w:val="00205DEC"/>
    <w:rsid w:val="00230640"/>
    <w:rsid w:val="00230E5A"/>
    <w:rsid w:val="00247867"/>
    <w:rsid w:val="002529DD"/>
    <w:rsid w:val="00261C81"/>
    <w:rsid w:val="00261FB6"/>
    <w:rsid w:val="00267382"/>
    <w:rsid w:val="00270942"/>
    <w:rsid w:val="00273044"/>
    <w:rsid w:val="002747B3"/>
    <w:rsid w:val="00276DE4"/>
    <w:rsid w:val="002945F3"/>
    <w:rsid w:val="00295700"/>
    <w:rsid w:val="002A1813"/>
    <w:rsid w:val="002B2A59"/>
    <w:rsid w:val="002C606C"/>
    <w:rsid w:val="002C6F36"/>
    <w:rsid w:val="002C7C86"/>
    <w:rsid w:val="002C7E30"/>
    <w:rsid w:val="002D0591"/>
    <w:rsid w:val="002D3761"/>
    <w:rsid w:val="002D735F"/>
    <w:rsid w:val="002E641B"/>
    <w:rsid w:val="002F640D"/>
    <w:rsid w:val="003010D9"/>
    <w:rsid w:val="0031449E"/>
    <w:rsid w:val="0031487F"/>
    <w:rsid w:val="00320AEC"/>
    <w:rsid w:val="003270E5"/>
    <w:rsid w:val="0033342A"/>
    <w:rsid w:val="00337DC9"/>
    <w:rsid w:val="00340415"/>
    <w:rsid w:val="00351F03"/>
    <w:rsid w:val="0036167D"/>
    <w:rsid w:val="00365AF2"/>
    <w:rsid w:val="00370DCB"/>
    <w:rsid w:val="00374390"/>
    <w:rsid w:val="00375EF2"/>
    <w:rsid w:val="00377164"/>
    <w:rsid w:val="00384EB4"/>
    <w:rsid w:val="0039307E"/>
    <w:rsid w:val="003A1D39"/>
    <w:rsid w:val="003A5416"/>
    <w:rsid w:val="003A68D3"/>
    <w:rsid w:val="003B1475"/>
    <w:rsid w:val="003B4388"/>
    <w:rsid w:val="003B75B4"/>
    <w:rsid w:val="003B7F52"/>
    <w:rsid w:val="003C05E3"/>
    <w:rsid w:val="003C1007"/>
    <w:rsid w:val="003C2E2F"/>
    <w:rsid w:val="003C5A6B"/>
    <w:rsid w:val="003D1553"/>
    <w:rsid w:val="003D1E9F"/>
    <w:rsid w:val="003E032A"/>
    <w:rsid w:val="003E3826"/>
    <w:rsid w:val="003F1CEA"/>
    <w:rsid w:val="003F1F55"/>
    <w:rsid w:val="003F260E"/>
    <w:rsid w:val="003F5DF3"/>
    <w:rsid w:val="003F78DB"/>
    <w:rsid w:val="00406543"/>
    <w:rsid w:val="00415A90"/>
    <w:rsid w:val="00425389"/>
    <w:rsid w:val="00426B98"/>
    <w:rsid w:val="00431012"/>
    <w:rsid w:val="004336F8"/>
    <w:rsid w:val="004408C1"/>
    <w:rsid w:val="00444D8F"/>
    <w:rsid w:val="00451CED"/>
    <w:rsid w:val="00451F49"/>
    <w:rsid w:val="00463AC6"/>
    <w:rsid w:val="004642D0"/>
    <w:rsid w:val="00464F3A"/>
    <w:rsid w:val="00465F0E"/>
    <w:rsid w:val="00467133"/>
    <w:rsid w:val="0047138C"/>
    <w:rsid w:val="00471A19"/>
    <w:rsid w:val="004721C7"/>
    <w:rsid w:val="00477E89"/>
    <w:rsid w:val="00477EA1"/>
    <w:rsid w:val="00480C65"/>
    <w:rsid w:val="00485206"/>
    <w:rsid w:val="00492132"/>
    <w:rsid w:val="004922EE"/>
    <w:rsid w:val="00493BF5"/>
    <w:rsid w:val="00494302"/>
    <w:rsid w:val="00495820"/>
    <w:rsid w:val="004A2255"/>
    <w:rsid w:val="004B5625"/>
    <w:rsid w:val="004B58FA"/>
    <w:rsid w:val="004B7873"/>
    <w:rsid w:val="004B7BB5"/>
    <w:rsid w:val="004E0144"/>
    <w:rsid w:val="004E08C6"/>
    <w:rsid w:val="004E6E3B"/>
    <w:rsid w:val="004F35D6"/>
    <w:rsid w:val="004F6FC4"/>
    <w:rsid w:val="0050176F"/>
    <w:rsid w:val="005026BD"/>
    <w:rsid w:val="005127E0"/>
    <w:rsid w:val="00524918"/>
    <w:rsid w:val="0053007A"/>
    <w:rsid w:val="005310DE"/>
    <w:rsid w:val="00537844"/>
    <w:rsid w:val="00540CC1"/>
    <w:rsid w:val="00542C0C"/>
    <w:rsid w:val="0054357B"/>
    <w:rsid w:val="00545373"/>
    <w:rsid w:val="0054713E"/>
    <w:rsid w:val="0055359A"/>
    <w:rsid w:val="00560E36"/>
    <w:rsid w:val="00561843"/>
    <w:rsid w:val="00564A3F"/>
    <w:rsid w:val="0057483A"/>
    <w:rsid w:val="00582372"/>
    <w:rsid w:val="00593AFF"/>
    <w:rsid w:val="00593FF0"/>
    <w:rsid w:val="005957C5"/>
    <w:rsid w:val="005978A5"/>
    <w:rsid w:val="005C7633"/>
    <w:rsid w:val="005D5972"/>
    <w:rsid w:val="005E042F"/>
    <w:rsid w:val="005F1D95"/>
    <w:rsid w:val="005F634A"/>
    <w:rsid w:val="0060586F"/>
    <w:rsid w:val="00606DA1"/>
    <w:rsid w:val="00614D21"/>
    <w:rsid w:val="00616946"/>
    <w:rsid w:val="00623099"/>
    <w:rsid w:val="00627741"/>
    <w:rsid w:val="00627E6F"/>
    <w:rsid w:val="0063194F"/>
    <w:rsid w:val="006362ED"/>
    <w:rsid w:val="00643F55"/>
    <w:rsid w:val="00655FE0"/>
    <w:rsid w:val="006623DF"/>
    <w:rsid w:val="00663281"/>
    <w:rsid w:val="00663A1A"/>
    <w:rsid w:val="00664148"/>
    <w:rsid w:val="00665A25"/>
    <w:rsid w:val="00667444"/>
    <w:rsid w:val="006732E0"/>
    <w:rsid w:val="00684686"/>
    <w:rsid w:val="00684FB3"/>
    <w:rsid w:val="0069080C"/>
    <w:rsid w:val="00696C09"/>
    <w:rsid w:val="006D2E07"/>
    <w:rsid w:val="006E1BE7"/>
    <w:rsid w:val="006E2A7E"/>
    <w:rsid w:val="006F2022"/>
    <w:rsid w:val="006F410B"/>
    <w:rsid w:val="006F568C"/>
    <w:rsid w:val="00704836"/>
    <w:rsid w:val="00726568"/>
    <w:rsid w:val="007300D9"/>
    <w:rsid w:val="007303AD"/>
    <w:rsid w:val="00735047"/>
    <w:rsid w:val="00735567"/>
    <w:rsid w:val="007371B0"/>
    <w:rsid w:val="00737677"/>
    <w:rsid w:val="00737BB8"/>
    <w:rsid w:val="007513B3"/>
    <w:rsid w:val="007515D7"/>
    <w:rsid w:val="00772E6C"/>
    <w:rsid w:val="00783808"/>
    <w:rsid w:val="007847B8"/>
    <w:rsid w:val="00793176"/>
    <w:rsid w:val="00795EBC"/>
    <w:rsid w:val="007972A0"/>
    <w:rsid w:val="0079787F"/>
    <w:rsid w:val="007A459B"/>
    <w:rsid w:val="007B109C"/>
    <w:rsid w:val="007D255F"/>
    <w:rsid w:val="007D27CB"/>
    <w:rsid w:val="007D2BE5"/>
    <w:rsid w:val="007D4EF9"/>
    <w:rsid w:val="007E5224"/>
    <w:rsid w:val="007E5B9E"/>
    <w:rsid w:val="007E61E1"/>
    <w:rsid w:val="007E7B2D"/>
    <w:rsid w:val="00805648"/>
    <w:rsid w:val="00805A65"/>
    <w:rsid w:val="00807492"/>
    <w:rsid w:val="00816F97"/>
    <w:rsid w:val="00821662"/>
    <w:rsid w:val="008249BB"/>
    <w:rsid w:val="008261E4"/>
    <w:rsid w:val="0082626D"/>
    <w:rsid w:val="00843559"/>
    <w:rsid w:val="00846E1D"/>
    <w:rsid w:val="008575C0"/>
    <w:rsid w:val="00866D63"/>
    <w:rsid w:val="00872024"/>
    <w:rsid w:val="008734EA"/>
    <w:rsid w:val="00883E27"/>
    <w:rsid w:val="00894872"/>
    <w:rsid w:val="0089682E"/>
    <w:rsid w:val="008A06D9"/>
    <w:rsid w:val="008B02EA"/>
    <w:rsid w:val="008B048D"/>
    <w:rsid w:val="008B3693"/>
    <w:rsid w:val="008B4AA4"/>
    <w:rsid w:val="008B50A5"/>
    <w:rsid w:val="008C1110"/>
    <w:rsid w:val="008C1E19"/>
    <w:rsid w:val="008C3E7D"/>
    <w:rsid w:val="008C3FD6"/>
    <w:rsid w:val="008D094B"/>
    <w:rsid w:val="008E2A9E"/>
    <w:rsid w:val="008E7C88"/>
    <w:rsid w:val="008F0A93"/>
    <w:rsid w:val="008F6996"/>
    <w:rsid w:val="00906B2C"/>
    <w:rsid w:val="009153B3"/>
    <w:rsid w:val="00933E9C"/>
    <w:rsid w:val="00946EE7"/>
    <w:rsid w:val="00960A08"/>
    <w:rsid w:val="00965143"/>
    <w:rsid w:val="00972AB1"/>
    <w:rsid w:val="0097734F"/>
    <w:rsid w:val="00983C41"/>
    <w:rsid w:val="009867BD"/>
    <w:rsid w:val="009929E9"/>
    <w:rsid w:val="00997233"/>
    <w:rsid w:val="009A1381"/>
    <w:rsid w:val="009A59FE"/>
    <w:rsid w:val="009A5C82"/>
    <w:rsid w:val="009A6338"/>
    <w:rsid w:val="009B7898"/>
    <w:rsid w:val="009D1572"/>
    <w:rsid w:val="009D24C9"/>
    <w:rsid w:val="009D6902"/>
    <w:rsid w:val="009E2F20"/>
    <w:rsid w:val="009E36C9"/>
    <w:rsid w:val="009E4FE0"/>
    <w:rsid w:val="009F548F"/>
    <w:rsid w:val="009F7176"/>
    <w:rsid w:val="00A00F16"/>
    <w:rsid w:val="00A03338"/>
    <w:rsid w:val="00A14A89"/>
    <w:rsid w:val="00A25E4F"/>
    <w:rsid w:val="00A304FA"/>
    <w:rsid w:val="00A33706"/>
    <w:rsid w:val="00A4761E"/>
    <w:rsid w:val="00A5058E"/>
    <w:rsid w:val="00A53927"/>
    <w:rsid w:val="00A65AA5"/>
    <w:rsid w:val="00A75213"/>
    <w:rsid w:val="00A8329D"/>
    <w:rsid w:val="00A85C34"/>
    <w:rsid w:val="00A87CCC"/>
    <w:rsid w:val="00A950A5"/>
    <w:rsid w:val="00AB1FAA"/>
    <w:rsid w:val="00AB2944"/>
    <w:rsid w:val="00AB3159"/>
    <w:rsid w:val="00AB4D4E"/>
    <w:rsid w:val="00AF51CA"/>
    <w:rsid w:val="00B03888"/>
    <w:rsid w:val="00B23A69"/>
    <w:rsid w:val="00B2405A"/>
    <w:rsid w:val="00B30EAC"/>
    <w:rsid w:val="00B42D72"/>
    <w:rsid w:val="00B433FD"/>
    <w:rsid w:val="00B47352"/>
    <w:rsid w:val="00B54A67"/>
    <w:rsid w:val="00B626C4"/>
    <w:rsid w:val="00B640F7"/>
    <w:rsid w:val="00B739AC"/>
    <w:rsid w:val="00B746DA"/>
    <w:rsid w:val="00B8178C"/>
    <w:rsid w:val="00BA3F7B"/>
    <w:rsid w:val="00BB2D0E"/>
    <w:rsid w:val="00BD09E3"/>
    <w:rsid w:val="00BD104C"/>
    <w:rsid w:val="00BD28B1"/>
    <w:rsid w:val="00BD3E78"/>
    <w:rsid w:val="00BE2FCD"/>
    <w:rsid w:val="00BF5B66"/>
    <w:rsid w:val="00C31BC0"/>
    <w:rsid w:val="00C32993"/>
    <w:rsid w:val="00C338F6"/>
    <w:rsid w:val="00C3424B"/>
    <w:rsid w:val="00C407E7"/>
    <w:rsid w:val="00C43F52"/>
    <w:rsid w:val="00C45DEB"/>
    <w:rsid w:val="00C5278A"/>
    <w:rsid w:val="00C5346A"/>
    <w:rsid w:val="00C557A3"/>
    <w:rsid w:val="00C574F0"/>
    <w:rsid w:val="00C61430"/>
    <w:rsid w:val="00C6488A"/>
    <w:rsid w:val="00C74F2F"/>
    <w:rsid w:val="00C807C8"/>
    <w:rsid w:val="00C9249A"/>
    <w:rsid w:val="00C96DBF"/>
    <w:rsid w:val="00C96EAA"/>
    <w:rsid w:val="00C97DE6"/>
    <w:rsid w:val="00CA2825"/>
    <w:rsid w:val="00CA54A9"/>
    <w:rsid w:val="00CA7357"/>
    <w:rsid w:val="00CB2668"/>
    <w:rsid w:val="00CB3152"/>
    <w:rsid w:val="00CC3E7B"/>
    <w:rsid w:val="00CD6CE9"/>
    <w:rsid w:val="00CE1AEF"/>
    <w:rsid w:val="00CE7479"/>
    <w:rsid w:val="00CF3A6B"/>
    <w:rsid w:val="00CF413B"/>
    <w:rsid w:val="00D004CE"/>
    <w:rsid w:val="00D071E3"/>
    <w:rsid w:val="00D10338"/>
    <w:rsid w:val="00D112EE"/>
    <w:rsid w:val="00D36A4A"/>
    <w:rsid w:val="00D37519"/>
    <w:rsid w:val="00D41DB6"/>
    <w:rsid w:val="00D42E7A"/>
    <w:rsid w:val="00D45F55"/>
    <w:rsid w:val="00D65D13"/>
    <w:rsid w:val="00D70AEC"/>
    <w:rsid w:val="00D807F2"/>
    <w:rsid w:val="00D8777F"/>
    <w:rsid w:val="00D936E5"/>
    <w:rsid w:val="00D95276"/>
    <w:rsid w:val="00D95656"/>
    <w:rsid w:val="00D9778E"/>
    <w:rsid w:val="00DA0D56"/>
    <w:rsid w:val="00DB6203"/>
    <w:rsid w:val="00DC1F98"/>
    <w:rsid w:val="00DC54C4"/>
    <w:rsid w:val="00DC7607"/>
    <w:rsid w:val="00DE23DB"/>
    <w:rsid w:val="00DF50EE"/>
    <w:rsid w:val="00E25253"/>
    <w:rsid w:val="00E26302"/>
    <w:rsid w:val="00E27FC7"/>
    <w:rsid w:val="00E369C6"/>
    <w:rsid w:val="00E37EA6"/>
    <w:rsid w:val="00E455A3"/>
    <w:rsid w:val="00E52A36"/>
    <w:rsid w:val="00E60012"/>
    <w:rsid w:val="00E6743B"/>
    <w:rsid w:val="00E70FD4"/>
    <w:rsid w:val="00E72D9D"/>
    <w:rsid w:val="00E85B62"/>
    <w:rsid w:val="00E9165B"/>
    <w:rsid w:val="00EA524E"/>
    <w:rsid w:val="00EB6BD9"/>
    <w:rsid w:val="00EC1886"/>
    <w:rsid w:val="00EC3ABC"/>
    <w:rsid w:val="00EC7E77"/>
    <w:rsid w:val="00EE7128"/>
    <w:rsid w:val="00EF0ACC"/>
    <w:rsid w:val="00EF0AE8"/>
    <w:rsid w:val="00EF11DF"/>
    <w:rsid w:val="00EF2A2A"/>
    <w:rsid w:val="00EF5412"/>
    <w:rsid w:val="00F004D8"/>
    <w:rsid w:val="00F07E21"/>
    <w:rsid w:val="00F13AFD"/>
    <w:rsid w:val="00F33A95"/>
    <w:rsid w:val="00F50BE0"/>
    <w:rsid w:val="00F54566"/>
    <w:rsid w:val="00F54CF6"/>
    <w:rsid w:val="00F7003C"/>
    <w:rsid w:val="00F80926"/>
    <w:rsid w:val="00F900B6"/>
    <w:rsid w:val="00F90923"/>
    <w:rsid w:val="00F91C6B"/>
    <w:rsid w:val="00F93214"/>
    <w:rsid w:val="00F965C1"/>
    <w:rsid w:val="00FA3B88"/>
    <w:rsid w:val="00FA64E8"/>
    <w:rsid w:val="00FA7382"/>
    <w:rsid w:val="00FB1099"/>
    <w:rsid w:val="00FB4ECD"/>
    <w:rsid w:val="00FB746B"/>
    <w:rsid w:val="00FC0478"/>
    <w:rsid w:val="00FC4A72"/>
    <w:rsid w:val="00FE0DC7"/>
    <w:rsid w:val="00FE6325"/>
    <w:rsid w:val="00FF09CA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945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45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C6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80C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7C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lock Text"/>
    <w:basedOn w:val="a"/>
    <w:rsid w:val="008F0A93"/>
    <w:pPr>
      <w:widowControl w:val="0"/>
      <w:autoSpaceDE w:val="0"/>
      <w:autoSpaceDN w:val="0"/>
      <w:adjustRightInd w:val="0"/>
      <w:ind w:left="-284" w:right="-2361" w:firstLine="568"/>
      <w:jc w:val="both"/>
    </w:pPr>
    <w:rPr>
      <w:b/>
      <w:bCs/>
    </w:rPr>
  </w:style>
  <w:style w:type="paragraph" w:styleId="a4">
    <w:name w:val="header"/>
    <w:basedOn w:val="a"/>
    <w:link w:val="a5"/>
    <w:rsid w:val="00174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74970"/>
    <w:rPr>
      <w:sz w:val="24"/>
      <w:szCs w:val="24"/>
    </w:rPr>
  </w:style>
  <w:style w:type="paragraph" w:customStyle="1" w:styleId="1">
    <w:name w:val="Обычный1"/>
    <w:rsid w:val="00174970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character" w:customStyle="1" w:styleId="30">
    <w:name w:val="Заголовок 3 Знак"/>
    <w:link w:val="3"/>
    <w:rsid w:val="004E6E3B"/>
    <w:rPr>
      <w:sz w:val="28"/>
      <w:szCs w:val="24"/>
    </w:rPr>
  </w:style>
  <w:style w:type="paragraph" w:customStyle="1" w:styleId="10">
    <w:name w:val="Название1"/>
    <w:basedOn w:val="a"/>
    <w:link w:val="a6"/>
    <w:qFormat/>
    <w:rsid w:val="004E6E3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10"/>
    <w:rsid w:val="004E6E3B"/>
    <w:rPr>
      <w:b/>
      <w:sz w:val="28"/>
    </w:rPr>
  </w:style>
  <w:style w:type="paragraph" w:styleId="a7">
    <w:name w:val="footer"/>
    <w:basedOn w:val="a"/>
    <w:link w:val="a8"/>
    <w:uiPriority w:val="99"/>
    <w:rsid w:val="00415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5A90"/>
    <w:rPr>
      <w:sz w:val="24"/>
      <w:szCs w:val="24"/>
    </w:rPr>
  </w:style>
  <w:style w:type="character" w:customStyle="1" w:styleId="40">
    <w:name w:val="Заголовок 4 Знак"/>
    <w:link w:val="4"/>
    <w:rsid w:val="00542C0C"/>
    <w:rPr>
      <w:b/>
      <w:bCs/>
      <w:sz w:val="28"/>
      <w:szCs w:val="28"/>
    </w:rPr>
  </w:style>
  <w:style w:type="paragraph" w:styleId="a9">
    <w:name w:val="Balloon Text"/>
    <w:basedOn w:val="a"/>
    <w:link w:val="aa"/>
    <w:rsid w:val="002F6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64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945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45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C6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80C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7C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lock Text"/>
    <w:basedOn w:val="a"/>
    <w:rsid w:val="008F0A93"/>
    <w:pPr>
      <w:widowControl w:val="0"/>
      <w:autoSpaceDE w:val="0"/>
      <w:autoSpaceDN w:val="0"/>
      <w:adjustRightInd w:val="0"/>
      <w:ind w:left="-284" w:right="-2361" w:firstLine="568"/>
      <w:jc w:val="both"/>
    </w:pPr>
    <w:rPr>
      <w:b/>
      <w:bCs/>
    </w:rPr>
  </w:style>
  <w:style w:type="paragraph" w:styleId="a4">
    <w:name w:val="header"/>
    <w:basedOn w:val="a"/>
    <w:link w:val="a5"/>
    <w:rsid w:val="00174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74970"/>
    <w:rPr>
      <w:sz w:val="24"/>
      <w:szCs w:val="24"/>
    </w:rPr>
  </w:style>
  <w:style w:type="paragraph" w:customStyle="1" w:styleId="1">
    <w:name w:val="Обычный1"/>
    <w:rsid w:val="00174970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character" w:customStyle="1" w:styleId="30">
    <w:name w:val="Заголовок 3 Знак"/>
    <w:link w:val="3"/>
    <w:rsid w:val="004E6E3B"/>
    <w:rPr>
      <w:sz w:val="28"/>
      <w:szCs w:val="24"/>
    </w:rPr>
  </w:style>
  <w:style w:type="paragraph" w:customStyle="1" w:styleId="10">
    <w:name w:val="Название1"/>
    <w:basedOn w:val="a"/>
    <w:link w:val="a6"/>
    <w:qFormat/>
    <w:rsid w:val="004E6E3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10"/>
    <w:rsid w:val="004E6E3B"/>
    <w:rPr>
      <w:b/>
      <w:sz w:val="28"/>
    </w:rPr>
  </w:style>
  <w:style w:type="paragraph" w:styleId="a7">
    <w:name w:val="footer"/>
    <w:basedOn w:val="a"/>
    <w:link w:val="a8"/>
    <w:uiPriority w:val="99"/>
    <w:rsid w:val="00415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5A90"/>
    <w:rPr>
      <w:sz w:val="24"/>
      <w:szCs w:val="24"/>
    </w:rPr>
  </w:style>
  <w:style w:type="character" w:customStyle="1" w:styleId="40">
    <w:name w:val="Заголовок 4 Знак"/>
    <w:link w:val="4"/>
    <w:rsid w:val="00542C0C"/>
    <w:rPr>
      <w:b/>
      <w:bCs/>
      <w:sz w:val="28"/>
      <w:szCs w:val="28"/>
    </w:rPr>
  </w:style>
  <w:style w:type="paragraph" w:styleId="a9">
    <w:name w:val="Balloon Text"/>
    <w:basedOn w:val="a"/>
    <w:link w:val="aa"/>
    <w:rsid w:val="002F6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64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32C8-78B5-4C79-854A-8D7D4E67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2021-09-07T11:48:00Z</cp:lastPrinted>
  <dcterms:created xsi:type="dcterms:W3CDTF">2021-10-29T12:06:00Z</dcterms:created>
  <dcterms:modified xsi:type="dcterms:W3CDTF">2021-11-08T14:38:00Z</dcterms:modified>
</cp:coreProperties>
</file>